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1923B" w14:textId="6DCA2C36" w:rsidR="00477CE9" w:rsidRPr="009431F1" w:rsidRDefault="00477CE9" w:rsidP="009431F1">
      <w:pPr>
        <w:adjustRightInd/>
        <w:spacing w:line="328" w:lineRule="exact"/>
        <w:jc w:val="center"/>
        <w:rPr>
          <w:rFonts w:ascii="UD デジタル 教科書体 NK-R" w:eastAsia="UD デジタル 教科書体 NK-R" w:cs="Times New Roman"/>
        </w:rPr>
      </w:pPr>
      <w:r w:rsidRPr="009431F1">
        <w:rPr>
          <w:rFonts w:ascii="UD デジタル 教科書体 NK-R" w:eastAsia="UD デジタル 教科書体 NK-R" w:hint="eastAsia"/>
        </w:rPr>
        <w:t>令和</w:t>
      </w:r>
      <w:r w:rsidR="005618D9">
        <w:rPr>
          <w:rFonts w:ascii="UD デジタル 教科書体 NK-R" w:eastAsia="UD デジタル 教科書体 NK-R" w:hint="eastAsia"/>
        </w:rPr>
        <w:t>８</w:t>
      </w:r>
      <w:r w:rsidRPr="009431F1">
        <w:rPr>
          <w:rFonts w:ascii="UD デジタル 教科書体 NK-R" w:eastAsia="UD デジタル 教科書体 NK-R" w:hint="eastAsia"/>
        </w:rPr>
        <w:t>年度</w:t>
      </w:r>
      <w:r w:rsidR="00FA0746">
        <w:rPr>
          <w:rFonts w:ascii="UD デジタル 教科書体 NK-R" w:eastAsia="UD デジタル 教科書体 NK-R" w:hint="eastAsia"/>
        </w:rPr>
        <w:t xml:space="preserve">入学生　</w:t>
      </w:r>
      <w:r w:rsidRPr="009431F1">
        <w:rPr>
          <w:rFonts w:ascii="UD デジタル 教科書体 NK-R" w:eastAsia="UD デジタル 教科書体 NK-R" w:hint="eastAsia"/>
        </w:rPr>
        <w:t xml:space="preserve">　　</w:t>
      </w:r>
      <w:r w:rsidR="009431F1">
        <w:rPr>
          <w:rFonts w:ascii="UD デジタル 教科書体 NK-R" w:eastAsia="UD デジタル 教科書体 NK-R" w:hint="eastAsia"/>
        </w:rPr>
        <w:t xml:space="preserve">　　　　　　　　　　　　</w:t>
      </w:r>
      <w:r w:rsidRPr="009431F1">
        <w:rPr>
          <w:rFonts w:ascii="UD デジタル 教科書体 NK-R" w:eastAsia="UD デジタル 教科書体 NK-R" w:hint="eastAsia"/>
        </w:rPr>
        <w:t xml:space="preserve">　</w:t>
      </w:r>
      <w:r w:rsidRPr="009431F1">
        <w:rPr>
          <w:rFonts w:ascii="UD デジタル 教科書体 NK-R" w:eastAsia="UD デジタル 教科書体 NK-R" w:hint="eastAsia"/>
          <w:sz w:val="30"/>
          <w:szCs w:val="30"/>
        </w:rPr>
        <w:t>家</w:t>
      </w:r>
      <w:r w:rsidRPr="009431F1">
        <w:rPr>
          <w:rFonts w:ascii="UD デジタル 教科書体 NK-R" w:eastAsia="UD デジタル 教科書体 NK-R" w:cs="Times New Roman"/>
          <w:sz w:val="30"/>
          <w:szCs w:val="30"/>
        </w:rPr>
        <w:t xml:space="preserve"> </w:t>
      </w:r>
      <w:r w:rsidRPr="009431F1">
        <w:rPr>
          <w:rFonts w:ascii="UD デジタル 教科書体 NK-R" w:eastAsia="UD デジタル 教科書体 NK-R" w:hint="eastAsia"/>
          <w:sz w:val="30"/>
          <w:szCs w:val="30"/>
        </w:rPr>
        <w:t>庭</w:t>
      </w:r>
      <w:r w:rsidRPr="009431F1">
        <w:rPr>
          <w:rFonts w:ascii="UD デジタル 教科書体 NK-R" w:eastAsia="UD デジタル 教科書体 NK-R" w:cs="Times New Roman"/>
          <w:sz w:val="30"/>
          <w:szCs w:val="30"/>
        </w:rPr>
        <w:t xml:space="preserve"> </w:t>
      </w:r>
      <w:r w:rsidRPr="009431F1">
        <w:rPr>
          <w:rFonts w:ascii="UD デジタル 教科書体 NK-R" w:eastAsia="UD デジタル 教科書体 NK-R" w:hint="eastAsia"/>
          <w:sz w:val="30"/>
          <w:szCs w:val="30"/>
        </w:rPr>
        <w:t>環</w:t>
      </w:r>
      <w:r w:rsidRPr="009431F1">
        <w:rPr>
          <w:rFonts w:ascii="UD デジタル 教科書体 NK-R" w:eastAsia="UD デジタル 教科書体 NK-R" w:cs="Times New Roman"/>
          <w:sz w:val="30"/>
          <w:szCs w:val="30"/>
        </w:rPr>
        <w:t xml:space="preserve"> </w:t>
      </w:r>
      <w:r w:rsidRPr="009431F1">
        <w:rPr>
          <w:rFonts w:ascii="UD デジタル 教科書体 NK-R" w:eastAsia="UD デジタル 教科書体 NK-R" w:hint="eastAsia"/>
          <w:sz w:val="30"/>
          <w:szCs w:val="30"/>
        </w:rPr>
        <w:t>境</w:t>
      </w:r>
      <w:r w:rsidRPr="009431F1">
        <w:rPr>
          <w:rFonts w:ascii="UD デジタル 教科書体 NK-R" w:eastAsia="UD デジタル 教科書体 NK-R" w:cs="Times New Roman"/>
          <w:sz w:val="30"/>
          <w:szCs w:val="30"/>
        </w:rPr>
        <w:t xml:space="preserve"> </w:t>
      </w:r>
      <w:r w:rsidRPr="009431F1">
        <w:rPr>
          <w:rFonts w:ascii="UD デジタル 教科書体 NK-R" w:eastAsia="UD デジタル 教科書体 NK-R" w:hint="eastAsia"/>
          <w:sz w:val="30"/>
          <w:szCs w:val="30"/>
        </w:rPr>
        <w:t>調</w:t>
      </w:r>
      <w:r w:rsidRPr="009431F1">
        <w:rPr>
          <w:rFonts w:ascii="UD デジタル 教科書体 NK-R" w:eastAsia="UD デジタル 教科書体 NK-R" w:cs="Times New Roman"/>
          <w:sz w:val="30"/>
          <w:szCs w:val="30"/>
        </w:rPr>
        <w:t xml:space="preserve"> </w:t>
      </w:r>
      <w:r w:rsidRPr="009431F1">
        <w:rPr>
          <w:rFonts w:ascii="UD デジタル 教科書体 NK-R" w:eastAsia="UD デジタル 教科書体 NK-R" w:hint="eastAsia"/>
          <w:sz w:val="30"/>
          <w:szCs w:val="30"/>
        </w:rPr>
        <w:t>査</w:t>
      </w:r>
      <w:r w:rsidRPr="009431F1">
        <w:rPr>
          <w:rFonts w:ascii="UD デジタル 教科書体 NK-R" w:eastAsia="UD デジタル 教科書体 NK-R" w:cs="Times New Roman"/>
          <w:sz w:val="30"/>
          <w:szCs w:val="30"/>
        </w:rPr>
        <w:t xml:space="preserve"> </w:t>
      </w:r>
      <w:r w:rsidRPr="009431F1">
        <w:rPr>
          <w:rFonts w:ascii="UD デジタル 教科書体 NK-R" w:eastAsia="UD デジタル 教科書体 NK-R" w:hint="eastAsia"/>
          <w:sz w:val="30"/>
          <w:szCs w:val="30"/>
        </w:rPr>
        <w:t>票</w:t>
      </w:r>
      <w:r w:rsidRPr="009431F1">
        <w:rPr>
          <w:rFonts w:ascii="UD デジタル 教科書体 NK-R" w:eastAsia="UD デジタル 教科書体 NK-R" w:hint="eastAsia"/>
        </w:rPr>
        <w:t xml:space="preserve">　</w:t>
      </w:r>
      <w:r w:rsidR="009431F1">
        <w:rPr>
          <w:rFonts w:ascii="UD デジタル 教科書体 NK-R" w:eastAsia="UD デジタル 教科書体 NK-R" w:hint="eastAsia"/>
        </w:rPr>
        <w:t xml:space="preserve">　　　　</w:t>
      </w:r>
      <w:r w:rsidRPr="009431F1">
        <w:rPr>
          <w:rFonts w:ascii="UD デジタル 教科書体 NK-R" w:eastAsia="UD デジタル 教科書体 NK-R" w:hint="eastAsia"/>
        </w:rPr>
        <w:t xml:space="preserve">　　　　　　北杜市立甲陵中学校</w:t>
      </w: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8"/>
        <w:gridCol w:w="1059"/>
        <w:gridCol w:w="1801"/>
        <w:gridCol w:w="1059"/>
        <w:gridCol w:w="1589"/>
        <w:gridCol w:w="953"/>
        <w:gridCol w:w="1165"/>
        <w:gridCol w:w="1589"/>
      </w:tblGrid>
      <w:tr w:rsidR="00477CE9" w:rsidRPr="009431F1" w14:paraId="36BED90B" w14:textId="77777777" w:rsidTr="00096D45">
        <w:trPr>
          <w:trHeight w:val="640"/>
        </w:trPr>
        <w:tc>
          <w:tcPr>
            <w:tcW w:w="31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</w:tcPr>
          <w:p w14:paraId="61939EF3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7745AEFC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4756EA2A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生</w:t>
            </w:r>
          </w:p>
          <w:p w14:paraId="6C622765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徒</w:t>
            </w:r>
          </w:p>
          <w:p w14:paraId="0C8E3B3D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05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835C37" w14:textId="77777777" w:rsidR="00477CE9" w:rsidRPr="009431F1" w:rsidRDefault="00477CE9" w:rsidP="00A0364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cs="Times New Roman"/>
                <w:color w:val="auto"/>
              </w:rPr>
              <w:fldChar w:fldCharType="begin"/>
            </w:r>
            <w:r w:rsidRPr="009431F1">
              <w:rPr>
                <w:rFonts w:ascii="UD デジタル 教科書体 NK-R" w:eastAsia="UD デジタル 教科書体 NK-R" w:cs="Times New Roman"/>
                <w:color w:val="auto"/>
              </w:rPr>
              <w:instrText xml:space="preserve"> eq \o\ad(\s\up 9(</w:instrText>
            </w:r>
            <w:r w:rsidRPr="009431F1">
              <w:rPr>
                <w:rFonts w:ascii="UD デジタル 教科書体 NK-R" w:eastAsia="UD デジタル 教科書体 NK-R" w:hint="eastAsia"/>
                <w:color w:val="auto"/>
                <w:sz w:val="11"/>
                <w:szCs w:val="11"/>
              </w:rPr>
              <w:instrText>ふりがな</w:instrText>
            </w:r>
            <w:r w:rsidRPr="009431F1">
              <w:rPr>
                <w:rFonts w:ascii="UD デジタル 教科書体 NK-R" w:eastAsia="UD デジタル 教科書体 NK-R" w:cs="Times New Roman"/>
                <w:color w:val="auto"/>
              </w:rPr>
              <w:instrText>),</w:instrText>
            </w:r>
            <w:r w:rsidRPr="009431F1">
              <w:rPr>
                <w:rFonts w:ascii="UD デジタル 教科書体 NK-R" w:eastAsia="UD デジタル 教科書体 NK-R" w:hint="eastAsia"/>
              </w:rPr>
              <w:instrText>氏　名</w:instrText>
            </w:r>
            <w:r w:rsidRPr="009431F1">
              <w:rPr>
                <w:rFonts w:ascii="UD デジタル 教科書体 NK-R" w:eastAsia="UD デジタル 教科書体 NK-R" w:cs="Times New Roman"/>
                <w:color w:val="auto"/>
              </w:rPr>
              <w:instrText>)</w:instrText>
            </w:r>
            <w:r w:rsidRPr="009431F1">
              <w:rPr>
                <w:rFonts w:ascii="UD デジタル 教科書体 NK-R" w:eastAsia="UD デジタル 教科書体 NK-R" w:cs="Times New Roman"/>
                <w:color w:val="auto"/>
              </w:rPr>
              <w:fldChar w:fldCharType="end"/>
            </w:r>
          </w:p>
        </w:tc>
        <w:tc>
          <w:tcPr>
            <w:tcW w:w="4449" w:type="dxa"/>
            <w:gridSpan w:val="3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7587A5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953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E17A5D" w14:textId="77777777" w:rsidR="00477CE9" w:rsidRPr="009431F1" w:rsidRDefault="00477CE9" w:rsidP="00402854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生年月日</w:t>
            </w:r>
          </w:p>
        </w:tc>
        <w:tc>
          <w:tcPr>
            <w:tcW w:w="2754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D202F2E" w14:textId="77777777" w:rsidR="00477CE9" w:rsidRPr="009431F1" w:rsidRDefault="00477CE9" w:rsidP="00402854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平成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年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月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日</w:t>
            </w:r>
          </w:p>
        </w:tc>
      </w:tr>
      <w:tr w:rsidR="00477CE9" w:rsidRPr="009431F1" w14:paraId="4E1A8775" w14:textId="77777777" w:rsidTr="00096D45">
        <w:trPr>
          <w:trHeight w:val="852"/>
        </w:trPr>
        <w:tc>
          <w:tcPr>
            <w:tcW w:w="318" w:type="dxa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</w:tcPr>
          <w:p w14:paraId="529952F6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F108AA5" w14:textId="77777777" w:rsidR="00477CE9" w:rsidRPr="009431F1" w:rsidRDefault="00477CE9" w:rsidP="00A03641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18A3CFA2" w14:textId="77777777" w:rsidR="00477CE9" w:rsidRPr="009431F1" w:rsidRDefault="00477CE9" w:rsidP="00A03641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現住所</w:t>
            </w:r>
          </w:p>
          <w:p w14:paraId="5F613EB6" w14:textId="77777777" w:rsidR="00477CE9" w:rsidRPr="009431F1" w:rsidRDefault="00477CE9" w:rsidP="00A03641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540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AFA32F" w14:textId="77777777" w:rsidR="00477CE9" w:rsidRPr="009431F1" w:rsidRDefault="00477CE9" w:rsidP="000E267D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〒（　　　</w:t>
            </w:r>
            <w:r w:rsidR="000E267D" w:rsidRPr="009431F1">
              <w:rPr>
                <w:rFonts w:ascii="UD デジタル 教科書体 NK-R" w:eastAsia="UD デジタル 教科書体 NK-R" w:hint="eastAsia"/>
              </w:rPr>
              <w:t xml:space="preserve">　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）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41E76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卒業</w:t>
            </w:r>
            <w:r w:rsidRPr="009431F1">
              <w:rPr>
                <w:rFonts w:ascii="UD デジタル 教科書体 NK-R" w:eastAsia="UD デジタル 教科書体 NK-R" w:hAnsi="ＭＳ 明朝"/>
              </w:rPr>
              <w:t>(</w:t>
            </w:r>
            <w:r w:rsidRPr="009431F1">
              <w:rPr>
                <w:rFonts w:ascii="UD デジタル 教科書体 NK-R" w:eastAsia="UD デジタル 教科書体 NK-R" w:hint="eastAsia"/>
              </w:rPr>
              <w:t>予定</w:t>
            </w:r>
            <w:r w:rsidRPr="009431F1">
              <w:rPr>
                <w:rFonts w:ascii="UD デジタル 教科書体 NK-R" w:eastAsia="UD デジタル 教科書体 NK-R" w:hAnsi="ＭＳ 明朝"/>
              </w:rPr>
              <w:t>)</w:t>
            </w:r>
          </w:p>
          <w:p w14:paraId="67E16D48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小学校名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E2A49E2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47613E10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7896D948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4A966C75" w14:textId="77777777" w:rsidTr="009431F1">
        <w:trPr>
          <w:trHeight w:val="681"/>
        </w:trPr>
        <w:tc>
          <w:tcPr>
            <w:tcW w:w="318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6ACB6759" w14:textId="77777777" w:rsidR="00D46628" w:rsidRPr="009431F1" w:rsidRDefault="00D4662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1848A4FD" w14:textId="77777777" w:rsidR="00271BC2" w:rsidRPr="009431F1" w:rsidRDefault="00271BC2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35EE47DE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保護者</w:t>
            </w:r>
          </w:p>
          <w:p w14:paraId="1147CDD8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0AB081CF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70875D" w14:textId="77777777" w:rsidR="00477CE9" w:rsidRPr="009431F1" w:rsidRDefault="00477CE9" w:rsidP="00D466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cs="Times New Roman"/>
                <w:color w:val="auto"/>
              </w:rPr>
              <w:fldChar w:fldCharType="begin"/>
            </w:r>
            <w:r w:rsidRPr="009431F1">
              <w:rPr>
                <w:rFonts w:ascii="UD デジタル 教科書体 NK-R" w:eastAsia="UD デジタル 教科書体 NK-R" w:cs="Times New Roman"/>
                <w:color w:val="auto"/>
              </w:rPr>
              <w:instrText xml:space="preserve"> eq \o\ad(\s\up 9(</w:instrText>
            </w:r>
            <w:r w:rsidRPr="009431F1">
              <w:rPr>
                <w:rFonts w:ascii="UD デジタル 教科書体 NK-R" w:eastAsia="UD デジタル 教科書体 NK-R" w:hint="eastAsia"/>
                <w:color w:val="auto"/>
                <w:sz w:val="11"/>
                <w:szCs w:val="11"/>
              </w:rPr>
              <w:instrText>ふりがな</w:instrText>
            </w:r>
            <w:r w:rsidRPr="009431F1">
              <w:rPr>
                <w:rFonts w:ascii="UD デジタル 教科書体 NK-R" w:eastAsia="UD デジタル 教科書体 NK-R" w:cs="Times New Roman"/>
                <w:color w:val="auto"/>
              </w:rPr>
              <w:instrText>),</w:instrText>
            </w:r>
            <w:r w:rsidRPr="009431F1">
              <w:rPr>
                <w:rFonts w:ascii="UD デジタル 教科書体 NK-R" w:eastAsia="UD デジタル 教科書体 NK-R" w:hint="eastAsia"/>
              </w:rPr>
              <w:instrText>氏　名</w:instrText>
            </w:r>
            <w:r w:rsidRPr="009431F1">
              <w:rPr>
                <w:rFonts w:ascii="UD デジタル 教科書体 NK-R" w:eastAsia="UD デジタル 教科書体 NK-R" w:cs="Times New Roman"/>
                <w:color w:val="auto"/>
              </w:rPr>
              <w:instrText>)</w:instrText>
            </w:r>
            <w:r w:rsidRPr="009431F1">
              <w:rPr>
                <w:rFonts w:ascii="UD デジタル 教科書体 NK-R" w:eastAsia="UD デジタル 教科書体 NK-R" w:cs="Times New Roman"/>
                <w:color w:val="auto"/>
              </w:rPr>
              <w:fldChar w:fldCharType="end"/>
            </w:r>
          </w:p>
        </w:tc>
        <w:tc>
          <w:tcPr>
            <w:tcW w:w="444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05D838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44C997" w14:textId="77777777" w:rsidR="00477CE9" w:rsidRPr="009431F1" w:rsidRDefault="00477CE9" w:rsidP="00D46628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生年月日</w:t>
            </w:r>
          </w:p>
        </w:tc>
        <w:tc>
          <w:tcPr>
            <w:tcW w:w="275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0F67940" w14:textId="77777777" w:rsidR="00477CE9" w:rsidRPr="009431F1" w:rsidRDefault="00477CE9" w:rsidP="00D46628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="00FA0746">
              <w:rPr>
                <w:rFonts w:ascii="UD デジタル 教科書体 NK-R" w:eastAsia="UD デジタル 教科書体 NK-R" w:cs="Times New Roman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cs="Times New Roman"/>
              </w:rPr>
              <w:t>S</w:t>
            </w:r>
            <w:r w:rsidRPr="009431F1">
              <w:rPr>
                <w:rFonts w:ascii="UD デジタル 教科書体 NK-R" w:eastAsia="UD デジタル 教科書体 NK-R" w:hint="eastAsia"/>
              </w:rPr>
              <w:t>・</w:t>
            </w:r>
            <w:r w:rsidRPr="009431F1">
              <w:rPr>
                <w:rFonts w:ascii="UD デジタル 教科書体 NK-R" w:eastAsia="UD デジタル 教科書体 NK-R" w:cs="Times New Roman"/>
              </w:rPr>
              <w:t>H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年　　月　　日</w:t>
            </w:r>
          </w:p>
        </w:tc>
      </w:tr>
      <w:tr w:rsidR="00477CE9" w:rsidRPr="009431F1" w14:paraId="634C7D9E" w14:textId="77777777" w:rsidTr="00271BC2">
        <w:trPr>
          <w:trHeight w:val="279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07CBA70A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0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D3D8A4" w14:textId="77777777" w:rsidR="00477CE9" w:rsidRPr="009431F1" w:rsidRDefault="00477CE9" w:rsidP="00D46628">
            <w:pPr>
              <w:suppressAutoHyphens/>
              <w:kinsoku w:val="0"/>
              <w:autoSpaceDE w:val="0"/>
              <w:autoSpaceDN w:val="0"/>
              <w:spacing w:line="300" w:lineRule="exact"/>
              <w:ind w:firstLineChars="50" w:firstLine="106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現住所</w:t>
            </w:r>
          </w:p>
        </w:tc>
        <w:tc>
          <w:tcPr>
            <w:tcW w:w="540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2AD349" w14:textId="77777777" w:rsidR="00477CE9" w:rsidRPr="009431F1" w:rsidRDefault="00477CE9" w:rsidP="00D46628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〒（　　　　　</w:t>
            </w:r>
            <w:r w:rsidR="003864CD" w:rsidRPr="009431F1">
              <w:rPr>
                <w:rFonts w:ascii="UD デジタル 教科書体 NK-R" w:eastAsia="UD デジタル 教科書体 NK-R" w:hint="eastAsia"/>
              </w:rPr>
              <w:t xml:space="preserve">　　</w:t>
            </w:r>
            <w:r w:rsidRPr="009431F1">
              <w:rPr>
                <w:rFonts w:ascii="UD デジタル 教科書体 NK-R" w:eastAsia="UD デジタル 教科書体 NK-R" w:hint="eastAsia"/>
              </w:rPr>
              <w:t>）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1F86AD7" w14:textId="77777777" w:rsidR="00477CE9" w:rsidRPr="009431F1" w:rsidRDefault="00477CE9" w:rsidP="00271BC2">
            <w:pPr>
              <w:suppressAutoHyphens/>
              <w:kinsoku w:val="0"/>
              <w:autoSpaceDE w:val="0"/>
              <w:autoSpaceDN w:val="0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続　柄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22279359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405996DF" w14:textId="77777777" w:rsidTr="00271BC2">
        <w:trPr>
          <w:trHeight w:val="270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087C10C3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05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9BADB5" w14:textId="77777777" w:rsidR="00477CE9" w:rsidRPr="009431F1" w:rsidRDefault="00477CE9" w:rsidP="00D46628">
            <w:pPr>
              <w:overflowPunct/>
              <w:autoSpaceDE w:val="0"/>
              <w:autoSpaceDN w:val="0"/>
              <w:spacing w:line="300" w:lineRule="exact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5402" w:type="dxa"/>
            <w:gridSpan w:val="4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163BA50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9EF8CCB" w14:textId="77777777" w:rsidR="00477CE9" w:rsidRPr="009431F1" w:rsidRDefault="00477CE9" w:rsidP="00271BC2">
            <w:pPr>
              <w:suppressAutoHyphens/>
              <w:kinsoku w:val="0"/>
              <w:autoSpaceDE w:val="0"/>
              <w:autoSpaceDN w:val="0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自宅℡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5F919A6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3A44F7E5" w14:textId="77777777" w:rsidTr="00271BC2">
        <w:trPr>
          <w:trHeight w:val="273"/>
        </w:trPr>
        <w:tc>
          <w:tcPr>
            <w:tcW w:w="318" w:type="dxa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47FDD13D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F50DE09" w14:textId="77777777" w:rsidR="00477CE9" w:rsidRPr="009431F1" w:rsidRDefault="00477CE9" w:rsidP="00271BC2">
            <w:pPr>
              <w:suppressAutoHyphens/>
              <w:kinsoku w:val="0"/>
              <w:autoSpaceDE w:val="0"/>
              <w:autoSpaceDN w:val="0"/>
              <w:ind w:firstLineChars="50" w:firstLine="106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職　業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C62E70C" w14:textId="77777777" w:rsidR="00477CE9" w:rsidRPr="009431F1" w:rsidRDefault="00477CE9" w:rsidP="00271BC2">
            <w:pPr>
              <w:suppressAutoHyphens/>
              <w:kinsoku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94680DD" w14:textId="77777777" w:rsidR="00477CE9" w:rsidRPr="009431F1" w:rsidRDefault="00477CE9" w:rsidP="00271BC2">
            <w:pPr>
              <w:suppressAutoHyphens/>
              <w:kinsoku w:val="0"/>
              <w:autoSpaceDE w:val="0"/>
              <w:autoSpaceDN w:val="0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勤務先</w:t>
            </w:r>
          </w:p>
        </w:tc>
        <w:tc>
          <w:tcPr>
            <w:tcW w:w="2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0CA7F65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38608C0" w14:textId="77777777" w:rsidR="00477CE9" w:rsidRPr="009431F1" w:rsidRDefault="00477CE9" w:rsidP="00271BC2">
            <w:pPr>
              <w:suppressAutoHyphens/>
              <w:kinsoku w:val="0"/>
              <w:autoSpaceDE w:val="0"/>
              <w:autoSpaceDN w:val="0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勤務先℡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80A9D65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</w:tbl>
    <w:p w14:paraId="02E6DB9F" w14:textId="77777777" w:rsidR="00477CE9" w:rsidRPr="009431F1" w:rsidRDefault="00477CE9">
      <w:pPr>
        <w:adjustRightInd/>
        <w:spacing w:line="238" w:lineRule="exact"/>
        <w:rPr>
          <w:rFonts w:ascii="UD デジタル 教科書体 NK-R" w:eastAsia="UD デジタル 教科書体 NK-R" w:cs="Times New Roman"/>
        </w:rPr>
      </w:pP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8"/>
        <w:gridCol w:w="212"/>
        <w:gridCol w:w="2648"/>
        <w:gridCol w:w="635"/>
        <w:gridCol w:w="1059"/>
        <w:gridCol w:w="742"/>
        <w:gridCol w:w="635"/>
        <w:gridCol w:w="1377"/>
        <w:gridCol w:w="424"/>
        <w:gridCol w:w="1483"/>
      </w:tblGrid>
      <w:tr w:rsidR="00477CE9" w:rsidRPr="009431F1" w14:paraId="6EA51050" w14:textId="77777777" w:rsidTr="00402854">
        <w:tc>
          <w:tcPr>
            <w:tcW w:w="31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textDirection w:val="tbRlV"/>
          </w:tcPr>
          <w:p w14:paraId="6D84048D" w14:textId="77777777" w:rsidR="00477CE9" w:rsidRPr="009431F1" w:rsidRDefault="00402854" w:rsidP="00402854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ind w:left="113" w:right="113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="00477CE9" w:rsidRPr="009431F1">
              <w:rPr>
                <w:rFonts w:ascii="UD デジタル 教科書体 NK-R" w:eastAsia="UD デジタル 教科書体 NK-R" w:hint="eastAsia"/>
              </w:rPr>
              <w:t>家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="00477CE9" w:rsidRPr="009431F1">
              <w:rPr>
                <w:rFonts w:ascii="UD デジタル 教科書体 NK-R" w:eastAsia="UD デジタル 教科書体 NK-R" w:hint="eastAsia"/>
              </w:rPr>
              <w:t>族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="00477CE9" w:rsidRPr="009431F1">
              <w:rPr>
                <w:rFonts w:ascii="UD デジタル 教科書体 NK-R" w:eastAsia="UD デジタル 教科書体 NK-R" w:hint="eastAsia"/>
              </w:rPr>
              <w:t>（本人を除く）</w:t>
            </w:r>
          </w:p>
        </w:tc>
        <w:tc>
          <w:tcPr>
            <w:tcW w:w="286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AF925A" w14:textId="77777777" w:rsidR="00477CE9" w:rsidRPr="009431F1" w:rsidRDefault="00477CE9" w:rsidP="00402854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氏　　　名</w:t>
            </w:r>
          </w:p>
        </w:tc>
        <w:tc>
          <w:tcPr>
            <w:tcW w:w="1694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8E84A6" w14:textId="77777777" w:rsidR="00477CE9" w:rsidRPr="009431F1" w:rsidRDefault="00477CE9" w:rsidP="009431F1">
            <w:pPr>
              <w:suppressAutoHyphens/>
              <w:kinsoku w:val="0"/>
              <w:autoSpaceDE w:val="0"/>
              <w:autoSpaceDN w:val="0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生年月日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83BB2E" w14:textId="77777777" w:rsidR="00477CE9" w:rsidRPr="009431F1" w:rsidRDefault="00477CE9" w:rsidP="00402854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年齢</w:t>
            </w:r>
          </w:p>
        </w:tc>
        <w:tc>
          <w:tcPr>
            <w:tcW w:w="63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B0BCAF" w14:textId="77777777" w:rsidR="00477CE9" w:rsidRPr="009431F1" w:rsidRDefault="00477CE9" w:rsidP="00402854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続柄</w:t>
            </w:r>
          </w:p>
        </w:tc>
        <w:tc>
          <w:tcPr>
            <w:tcW w:w="1801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4371C6" w14:textId="77777777" w:rsidR="00477CE9" w:rsidRPr="009431F1" w:rsidRDefault="00477CE9" w:rsidP="00402854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勤務先・学校</w:t>
            </w:r>
          </w:p>
        </w:tc>
        <w:tc>
          <w:tcPr>
            <w:tcW w:w="1483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D70777F" w14:textId="77777777" w:rsidR="00477CE9" w:rsidRPr="009431F1" w:rsidRDefault="009431F1" w:rsidP="00402854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UD デジタル 教科書体 NK-R" w:eastAsia="UD デジタル 教科書体 NK-R" w:cs="Times New Roman"/>
              </w:rPr>
            </w:pPr>
            <w:r>
              <w:rPr>
                <w:rFonts w:ascii="UD デジタル 教科書体 NK-R" w:eastAsia="UD デジタル 教科書体 NK-R" w:hint="eastAsia"/>
              </w:rPr>
              <w:t>電話番号</w:t>
            </w:r>
          </w:p>
        </w:tc>
      </w:tr>
      <w:tr w:rsidR="00477CE9" w:rsidRPr="009431F1" w14:paraId="1BB7995D" w14:textId="77777777" w:rsidTr="00DC5473">
        <w:trPr>
          <w:trHeight w:hRule="exact" w:val="567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4D6FC15A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86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596FF0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2826A7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5F8DB1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CB7B8B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4F5ED5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4F5FB53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75722790" w14:textId="77777777" w:rsidTr="00DC5473">
        <w:trPr>
          <w:trHeight w:hRule="exact" w:val="567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6D834226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860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8DA2F0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694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B0CA32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74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49C76B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63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7412E4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801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055F17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483" w:type="dxa"/>
            <w:tcBorders>
              <w:top w:val="dashed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E1DB9EB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3796193B" w14:textId="77777777" w:rsidTr="00DC5473">
        <w:trPr>
          <w:trHeight w:hRule="exact" w:val="567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3764AC2F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860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2E5E11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694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DB8799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74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EDAEC1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63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560877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801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8F9BB7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483" w:type="dxa"/>
            <w:tcBorders>
              <w:top w:val="dashed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D559731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41120204" w14:textId="77777777" w:rsidTr="00DC5473">
        <w:trPr>
          <w:trHeight w:hRule="exact" w:val="567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1452AB87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860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8B0B45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694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3C3CDE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74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F7F295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63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220131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801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947E16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483" w:type="dxa"/>
            <w:tcBorders>
              <w:top w:val="dashed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DB5C34B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0670837C" w14:textId="77777777" w:rsidTr="00DC5473">
        <w:trPr>
          <w:trHeight w:hRule="exact" w:val="567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6AE43156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860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45A0EF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694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3BD1DB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74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EEA104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63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A3E3DA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801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691462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483" w:type="dxa"/>
            <w:tcBorders>
              <w:top w:val="dashed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33FECE9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64D41A52" w14:textId="77777777" w:rsidTr="00DC5473">
        <w:trPr>
          <w:trHeight w:hRule="exact" w:val="567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2570E18C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860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985DB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694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12623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742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0BEB2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635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06C10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801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E5A8A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483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D440080" w14:textId="77777777" w:rsidR="00477CE9" w:rsidRPr="009431F1" w:rsidRDefault="00477CE9" w:rsidP="00DC5473">
            <w:pPr>
              <w:suppressAutoHyphens/>
              <w:kinsoku w:val="0"/>
              <w:wordWrap w:val="0"/>
              <w:autoSpaceDE w:val="0"/>
              <w:autoSpaceDN w:val="0"/>
              <w:spacing w:line="180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44B7AB04" w14:textId="77777777" w:rsidTr="00271BC2">
        <w:trPr>
          <w:trHeight w:val="521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3802AFDB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9215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A2125E5" w14:textId="77777777" w:rsidR="00477CE9" w:rsidRPr="009431F1" w:rsidRDefault="00477CE9" w:rsidP="00402854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＊緊急時連絡先</w:t>
            </w:r>
            <w:r w:rsidRPr="009431F1">
              <w:rPr>
                <w:rFonts w:ascii="UD デジタル 教科書体 NK-R" w:eastAsia="UD デジタル 教科書体 NK-R" w:cs="Times New Roman"/>
              </w:rPr>
              <w:t xml:space="preserve">                                          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℡（　　　　　　</w:t>
            </w:r>
            <w:r w:rsidR="009431F1">
              <w:rPr>
                <w:rFonts w:ascii="UD デジタル 教科書体 NK-R" w:eastAsia="UD デジタル 教科書体 NK-R" w:hint="eastAsia"/>
              </w:rPr>
              <w:t xml:space="preserve">　　　　　　　　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　　　）</w:t>
            </w:r>
          </w:p>
        </w:tc>
      </w:tr>
      <w:tr w:rsidR="00477CE9" w:rsidRPr="009431F1" w14:paraId="28E5E3EC" w14:textId="77777777" w:rsidTr="00271BC2">
        <w:trPr>
          <w:trHeight w:val="699"/>
        </w:trPr>
        <w:tc>
          <w:tcPr>
            <w:tcW w:w="318" w:type="dxa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</w:tcPr>
          <w:p w14:paraId="552896B6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3495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dashed" w:sz="4" w:space="0" w:color="000000"/>
            </w:tcBorders>
            <w:vAlign w:val="center"/>
          </w:tcPr>
          <w:p w14:paraId="112AB14A" w14:textId="77777777" w:rsidR="00477CE9" w:rsidRPr="009431F1" w:rsidRDefault="00477CE9" w:rsidP="000E6F3F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＊「</w:t>
            </w:r>
            <w:r w:rsidR="000E6F3F" w:rsidRPr="009431F1">
              <w:rPr>
                <w:rFonts w:ascii="UD デジタル 教科書体 NK-R" w:eastAsia="UD デジタル 教科書体 NK-R" w:hint="eastAsia"/>
              </w:rPr>
              <w:t>巨大地震</w:t>
            </w:r>
            <w:r w:rsidRPr="009431F1">
              <w:rPr>
                <w:rFonts w:ascii="UD デジタル 教科書体 NK-R" w:eastAsia="UD デジタル 教科書体 NK-R" w:hint="eastAsia"/>
              </w:rPr>
              <w:t>警戒」</w:t>
            </w:r>
            <w:r w:rsidR="009431F1">
              <w:rPr>
                <w:rFonts w:ascii="UD デジタル 教科書体 NK-R" w:eastAsia="UD デジタル 教科書体 NK-R" w:hint="eastAsia"/>
              </w:rPr>
              <w:t>等</w:t>
            </w:r>
            <w:r w:rsidRPr="009431F1">
              <w:rPr>
                <w:rFonts w:ascii="UD デジタル 教科書体 NK-R" w:eastAsia="UD デジタル 教科書体 NK-R" w:hint="eastAsia"/>
              </w:rPr>
              <w:t>発令時</w:t>
            </w:r>
          </w:p>
          <w:p w14:paraId="2DE03050" w14:textId="77777777" w:rsidR="00477CE9" w:rsidRPr="009431F1" w:rsidRDefault="00477CE9" w:rsidP="000E6F3F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中学最寄りの避難先</w:t>
            </w:r>
            <w:r w:rsidRPr="009431F1">
              <w:rPr>
                <w:rFonts w:ascii="UD デジタル 教科書体 NK-R" w:eastAsia="UD デジタル 教科書体 NK-R" w:hAnsi="ＭＳ 明朝"/>
              </w:rPr>
              <w:t>(</w:t>
            </w:r>
            <w:r w:rsidRPr="009431F1">
              <w:rPr>
                <w:rFonts w:ascii="UD デジタル 教科書体 NK-R" w:eastAsia="UD デジタル 教科書体 NK-R" w:hint="eastAsia"/>
              </w:rPr>
              <w:t>親戚知人</w:t>
            </w:r>
            <w:r w:rsidRPr="009431F1">
              <w:rPr>
                <w:rFonts w:ascii="UD デジタル 教科書体 NK-R" w:eastAsia="UD デジタル 教科書体 NK-R" w:hAnsi="ＭＳ 明朝"/>
              </w:rPr>
              <w:t>)</w:t>
            </w:r>
          </w:p>
        </w:tc>
        <w:tc>
          <w:tcPr>
            <w:tcW w:w="5720" w:type="dxa"/>
            <w:gridSpan w:val="6"/>
            <w:tcBorders>
              <w:top w:val="dashed" w:sz="4" w:space="0" w:color="000000"/>
              <w:left w:val="dashed" w:sz="4" w:space="0" w:color="000000"/>
              <w:bottom w:val="nil"/>
              <w:right w:val="single" w:sz="12" w:space="0" w:color="000000"/>
            </w:tcBorders>
            <w:vAlign w:val="center"/>
          </w:tcPr>
          <w:p w14:paraId="0CAA2B08" w14:textId="77777777" w:rsidR="00477CE9" w:rsidRPr="009431F1" w:rsidRDefault="00477CE9" w:rsidP="000E6F3F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氏名（　　　　</w:t>
            </w:r>
            <w:r w:rsidR="009431F1">
              <w:rPr>
                <w:rFonts w:ascii="UD デジタル 教科書体 NK-R" w:eastAsia="UD デジタル 教科書体 NK-R" w:hint="eastAsia"/>
              </w:rPr>
              <w:t xml:space="preserve">　　　　　　　　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　　）℡（　　</w:t>
            </w:r>
            <w:r w:rsidR="009431F1">
              <w:rPr>
                <w:rFonts w:ascii="UD デジタル 教科書体 NK-R" w:eastAsia="UD デジタル 教科書体 NK-R" w:hint="eastAsia"/>
              </w:rPr>
              <w:t xml:space="preserve">　　　　　　　　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　　　　　　　）</w:t>
            </w:r>
          </w:p>
          <w:p w14:paraId="77418DB2" w14:textId="77777777" w:rsidR="00477CE9" w:rsidRPr="009431F1" w:rsidRDefault="00477CE9" w:rsidP="000E6F3F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住所</w:t>
            </w:r>
          </w:p>
        </w:tc>
      </w:tr>
      <w:tr w:rsidR="00477CE9" w:rsidRPr="009431F1" w14:paraId="5622D754" w14:textId="77777777" w:rsidTr="00096D45">
        <w:trPr>
          <w:trHeight w:val="627"/>
        </w:trPr>
        <w:tc>
          <w:tcPr>
            <w:tcW w:w="530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6658AC3" w14:textId="77777777" w:rsidR="00477CE9" w:rsidRPr="009431F1" w:rsidRDefault="00477CE9" w:rsidP="00271BC2">
            <w:pPr>
              <w:suppressAutoHyphens/>
              <w:kinsoku w:val="0"/>
              <w:wordWrap w:val="0"/>
              <w:autoSpaceDE w:val="0"/>
              <w:autoSpaceDN w:val="0"/>
              <w:spacing w:line="360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通学</w:t>
            </w:r>
          </w:p>
          <w:p w14:paraId="50890CE4" w14:textId="77777777" w:rsidR="00477CE9" w:rsidRPr="009431F1" w:rsidRDefault="00477CE9" w:rsidP="00271BC2">
            <w:pPr>
              <w:suppressAutoHyphens/>
              <w:kinsoku w:val="0"/>
              <w:wordWrap w:val="0"/>
              <w:autoSpaceDE w:val="0"/>
              <w:autoSpaceDN w:val="0"/>
              <w:spacing w:line="360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方法</w:t>
            </w:r>
          </w:p>
        </w:tc>
        <w:tc>
          <w:tcPr>
            <w:tcW w:w="9003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4C06D8E" w14:textId="77777777" w:rsidR="00477CE9" w:rsidRPr="009431F1" w:rsidRDefault="00477CE9" w:rsidP="00271BC2">
            <w:pPr>
              <w:suppressAutoHyphens/>
              <w:kinsoku w:val="0"/>
              <w:wordWrap w:val="0"/>
              <w:autoSpaceDE w:val="0"/>
              <w:autoSpaceDN w:val="0"/>
              <w:spacing w:line="360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Ansi="ＭＳ 明朝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徒歩（　　　分）</w:t>
            </w:r>
            <w:r w:rsidR="00FA0746">
              <w:rPr>
                <w:rFonts w:ascii="UD デジタル 教科書体 NK-R" w:eastAsia="UD デジタル 教科書体 NK-R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Ansi="ＭＳ 明朝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自転車（　　　分）　　バス（　　　分）　　</w:t>
            </w:r>
          </w:p>
          <w:p w14:paraId="5537BB8C" w14:textId="77777777" w:rsidR="00477CE9" w:rsidRPr="009431F1" w:rsidRDefault="00477CE9" w:rsidP="00271BC2">
            <w:pPr>
              <w:suppressAutoHyphens/>
              <w:kinsoku w:val="0"/>
              <w:wordWrap w:val="0"/>
              <w:autoSpaceDE w:val="0"/>
              <w:autoSpaceDN w:val="0"/>
              <w:spacing w:line="360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Ansi="ＭＳ 明朝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電車（　　　分）</w:t>
            </w:r>
            <w:r w:rsidRPr="009431F1">
              <w:rPr>
                <w:rFonts w:ascii="UD デジタル 教科書体 NK-R" w:eastAsia="UD デジタル 教科書体 NK-R" w:hAnsi="ＭＳ 明朝"/>
              </w:rPr>
              <w:t xml:space="preserve">   </w:t>
            </w:r>
            <w:r w:rsidRPr="009431F1">
              <w:rPr>
                <w:rFonts w:ascii="UD デジタル 教科書体 NK-R" w:eastAsia="UD デジタル 教科書体 NK-R" w:hint="eastAsia"/>
              </w:rPr>
              <w:t>自動車（　　　分）</w:t>
            </w:r>
            <w:r w:rsidRPr="009431F1">
              <w:rPr>
                <w:rFonts w:ascii="UD デジタル 教科書体 NK-R" w:eastAsia="UD デジタル 教科書体 NK-R" w:hAnsi="ＭＳ 明朝"/>
              </w:rPr>
              <w:t xml:space="preserve">            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　　</w:t>
            </w:r>
            <w:r w:rsidRPr="009431F1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計（　　　　　　分）</w:t>
            </w:r>
          </w:p>
        </w:tc>
      </w:tr>
      <w:tr w:rsidR="00477CE9" w:rsidRPr="009431F1" w14:paraId="6AEB1406" w14:textId="77777777" w:rsidTr="00DC5473">
        <w:trPr>
          <w:trHeight w:val="1888"/>
        </w:trPr>
        <w:tc>
          <w:tcPr>
            <w:tcW w:w="7626" w:type="dxa"/>
            <w:gridSpan w:val="8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11AB99D2" w14:textId="77777777" w:rsidR="00477CE9" w:rsidRPr="009431F1" w:rsidRDefault="00477CE9" w:rsidP="00402854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＜自宅（付近）から学校までの略図＞</w:t>
            </w:r>
          </w:p>
          <w:p w14:paraId="7F38BAC4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3E61FB39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4FEF83A9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329ACEF3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780210F9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0252125A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2196BDC5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2EFAF574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6CA7272C" w14:textId="77777777" w:rsidR="00DC5473" w:rsidRPr="009431F1" w:rsidRDefault="00DC5473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6396C07D" w14:textId="77777777" w:rsidR="00DC5473" w:rsidRPr="009431F1" w:rsidRDefault="00DC5473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29635ED7" w14:textId="77777777" w:rsidR="00D46628" w:rsidRPr="009431F1" w:rsidRDefault="00D4662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643A395E" w14:textId="77777777" w:rsidR="00D46628" w:rsidRPr="009431F1" w:rsidRDefault="00D4662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28B7AE21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299FFFCE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7A25572D" w14:textId="77777777" w:rsidR="00477CE9" w:rsidRPr="009431F1" w:rsidRDefault="00477CE9" w:rsidP="00402854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＊目標となる建物などを詳しく記入してください。</w:t>
            </w:r>
          </w:p>
        </w:tc>
        <w:tc>
          <w:tcPr>
            <w:tcW w:w="190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58E5548" w14:textId="77777777" w:rsidR="00477CE9" w:rsidRPr="009431F1" w:rsidRDefault="00477CE9" w:rsidP="00402854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ことづけできる人</w:t>
            </w:r>
          </w:p>
          <w:p w14:paraId="406A6F6B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4E41218E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（　　）学年</w:t>
            </w:r>
          </w:p>
          <w:p w14:paraId="33B11B94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2C7BD22F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氏名</w:t>
            </w:r>
          </w:p>
          <w:p w14:paraId="253B319D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（　　　　　　　）</w:t>
            </w:r>
          </w:p>
        </w:tc>
      </w:tr>
      <w:tr w:rsidR="00477CE9" w:rsidRPr="009431F1" w14:paraId="0666EAE5" w14:textId="77777777">
        <w:tc>
          <w:tcPr>
            <w:tcW w:w="7626" w:type="dxa"/>
            <w:gridSpan w:val="8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576C08AA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66953D8B" w14:textId="77777777" w:rsidR="00477CE9" w:rsidRPr="009431F1" w:rsidRDefault="00477CE9" w:rsidP="00096D45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仲の</w:t>
            </w:r>
            <w:r w:rsidR="00DC5473" w:rsidRPr="009431F1">
              <w:rPr>
                <w:rFonts w:ascii="UD デジタル 教科書体 NK-R" w:eastAsia="UD デジタル 教科書体 NK-R" w:hint="eastAsia"/>
              </w:rPr>
              <w:t>よ</w:t>
            </w:r>
            <w:r w:rsidRPr="009431F1">
              <w:rPr>
                <w:rFonts w:ascii="UD デジタル 教科書体 NK-R" w:eastAsia="UD デジタル 教科書体 NK-R" w:hint="eastAsia"/>
              </w:rPr>
              <w:t>い友達</w:t>
            </w:r>
          </w:p>
        </w:tc>
      </w:tr>
      <w:tr w:rsidR="00477CE9" w:rsidRPr="009431F1" w14:paraId="547A01C0" w14:textId="77777777">
        <w:tc>
          <w:tcPr>
            <w:tcW w:w="7626" w:type="dxa"/>
            <w:gridSpan w:val="8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54E0E29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E8212DD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2F1A6534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・</w:t>
            </w:r>
          </w:p>
          <w:p w14:paraId="22A94938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・</w:t>
            </w:r>
          </w:p>
          <w:p w14:paraId="536AAE34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・</w:t>
            </w:r>
          </w:p>
          <w:p w14:paraId="3EA9D7F5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・</w:t>
            </w:r>
          </w:p>
          <w:p w14:paraId="14CEAE65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・</w:t>
            </w:r>
          </w:p>
          <w:p w14:paraId="58050ABE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</w:tbl>
    <w:p w14:paraId="67A1FDB6" w14:textId="77777777" w:rsidR="00477CE9" w:rsidRPr="009431F1" w:rsidRDefault="00477CE9" w:rsidP="00402854">
      <w:pPr>
        <w:adjustRightInd/>
        <w:rPr>
          <w:rFonts w:ascii="UD デジタル 教科書体 NK-R" w:eastAsia="UD デジタル 教科書体 NK-R" w:cs="Times New Roman"/>
        </w:rPr>
      </w:pPr>
      <w:r w:rsidRPr="009431F1">
        <w:rPr>
          <w:rFonts w:ascii="UD デジタル 教科書体 NK-R" w:eastAsia="UD デジタル 教科書体 NK-R" w:hint="eastAsia"/>
        </w:rPr>
        <w:lastRenderedPageBreak/>
        <w:t xml:space="preserve">生徒氏名（　　　</w:t>
      </w:r>
      <w:r w:rsidR="009431F1">
        <w:rPr>
          <w:rFonts w:ascii="UD デジタル 教科書体 NK-R" w:eastAsia="UD デジタル 教科書体 NK-R" w:hint="eastAsia"/>
        </w:rPr>
        <w:t xml:space="preserve">　　　　　　　</w:t>
      </w:r>
      <w:r w:rsidRPr="009431F1">
        <w:rPr>
          <w:rFonts w:ascii="UD デジタル 教科書体 NK-R" w:eastAsia="UD デジタル 教科書体 NK-R" w:hint="eastAsia"/>
        </w:rPr>
        <w:t xml:space="preserve">　　　　　）</w:t>
      </w: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8"/>
        <w:gridCol w:w="2013"/>
        <w:gridCol w:w="7202"/>
      </w:tblGrid>
      <w:tr w:rsidR="00477CE9" w:rsidRPr="009431F1" w14:paraId="2C89A54F" w14:textId="77777777" w:rsidTr="002B10AB">
        <w:tc>
          <w:tcPr>
            <w:tcW w:w="31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4C8F1C96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住</w:t>
            </w:r>
          </w:p>
          <w:p w14:paraId="29488ECB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5F9AD597" w14:textId="77777777" w:rsidR="00477CE9" w:rsidRPr="009431F1" w:rsidRDefault="00477CE9" w:rsidP="002B10AB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居</w:t>
            </w:r>
          </w:p>
        </w:tc>
        <w:tc>
          <w:tcPr>
            <w:tcW w:w="2013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00E582" w14:textId="77777777" w:rsidR="00477CE9" w:rsidRPr="009431F1" w:rsidRDefault="00477CE9" w:rsidP="002B10A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 xml:space="preserve">　勉強部屋の有無</w:t>
            </w:r>
          </w:p>
        </w:tc>
        <w:tc>
          <w:tcPr>
            <w:tcW w:w="720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7719C66" w14:textId="77777777" w:rsidR="00477CE9" w:rsidRPr="009431F1" w:rsidRDefault="00477CE9" w:rsidP="002B10A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    </w:t>
            </w:r>
            <w:r w:rsidRPr="009431F1">
              <w:rPr>
                <w:rFonts w:ascii="UD デジタル 教科書体 NK-R" w:eastAsia="UD デジタル 教科書体 NK-R" w:hint="eastAsia"/>
              </w:rPr>
              <w:t>ある　　　　　ない</w:t>
            </w:r>
          </w:p>
        </w:tc>
      </w:tr>
      <w:tr w:rsidR="00477CE9" w:rsidRPr="009431F1" w14:paraId="578170DC" w14:textId="77777777" w:rsidTr="002B10AB">
        <w:trPr>
          <w:trHeight w:val="524"/>
        </w:trPr>
        <w:tc>
          <w:tcPr>
            <w:tcW w:w="318" w:type="dxa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797A0A4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EFA7E5B" w14:textId="77777777" w:rsidR="00477CE9" w:rsidRPr="009431F1" w:rsidRDefault="00477CE9" w:rsidP="002B10A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 </w:t>
            </w:r>
            <w:r w:rsidRPr="009431F1">
              <w:rPr>
                <w:rFonts w:ascii="UD デジタル 教科書体 NK-R" w:eastAsia="UD デジタル 教科書体 NK-R" w:hint="eastAsia"/>
              </w:rPr>
              <w:t>勉　強　部　屋</w:t>
            </w:r>
          </w:p>
        </w:tc>
        <w:tc>
          <w:tcPr>
            <w:tcW w:w="720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ACE4D89" w14:textId="77777777" w:rsidR="00477CE9" w:rsidRPr="009431F1" w:rsidRDefault="00477CE9" w:rsidP="002B10A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    </w:t>
            </w:r>
            <w:r w:rsidRPr="009431F1">
              <w:rPr>
                <w:rFonts w:ascii="UD デジタル 教科書体 NK-R" w:eastAsia="UD デジタル 教科書体 NK-R" w:hint="eastAsia"/>
              </w:rPr>
              <w:t>家族と同じ家屋　　　　別の家屋</w:t>
            </w:r>
          </w:p>
        </w:tc>
      </w:tr>
    </w:tbl>
    <w:p w14:paraId="1BD39DF0" w14:textId="77777777" w:rsidR="00477CE9" w:rsidRPr="009431F1" w:rsidRDefault="00477CE9">
      <w:pPr>
        <w:adjustRightInd/>
        <w:spacing w:line="238" w:lineRule="exact"/>
        <w:rPr>
          <w:rFonts w:ascii="UD デジタル 教科書体 NK-R" w:eastAsia="UD デジタル 教科書体 NK-R" w:cs="Times New Roman"/>
        </w:rPr>
      </w:pP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8"/>
        <w:gridCol w:w="2013"/>
        <w:gridCol w:w="3071"/>
        <w:gridCol w:w="1271"/>
        <w:gridCol w:w="2860"/>
      </w:tblGrid>
      <w:tr w:rsidR="00477CE9" w:rsidRPr="009431F1" w14:paraId="2F75007F" w14:textId="77777777">
        <w:tc>
          <w:tcPr>
            <w:tcW w:w="31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</w:tcPr>
          <w:p w14:paraId="205EB6E3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6C9AECDE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0E7DE8A7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0F5306A5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7F328F5A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51B25E5D" w14:textId="77777777" w:rsidR="00477CE9" w:rsidRPr="009431F1" w:rsidRDefault="00477CE9" w:rsidP="00751FB5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家</w:t>
            </w:r>
          </w:p>
          <w:p w14:paraId="42DAFA90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65CB4BEA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庭</w:t>
            </w:r>
          </w:p>
          <w:p w14:paraId="432C3589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120EA755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学</w:t>
            </w:r>
          </w:p>
          <w:p w14:paraId="57362432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53177478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習・</w:t>
            </w:r>
          </w:p>
          <w:p w14:paraId="45DC056C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生</w:t>
            </w:r>
          </w:p>
          <w:p w14:paraId="24C8D44E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47858688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活</w:t>
            </w:r>
          </w:p>
          <w:p w14:paraId="6886F335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1C2D365C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状</w:t>
            </w:r>
          </w:p>
          <w:p w14:paraId="0D8B35CD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309BACCD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況</w:t>
            </w:r>
          </w:p>
          <w:p w14:paraId="5F40F835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5A7EEAE2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5205D3F1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44A09759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013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DB0028" w14:textId="77777777" w:rsidR="00477CE9" w:rsidRPr="009431F1" w:rsidRDefault="00477CE9" w:rsidP="002B10A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家庭での学習状況</w:t>
            </w:r>
          </w:p>
        </w:tc>
        <w:tc>
          <w:tcPr>
            <w:tcW w:w="7202" w:type="dxa"/>
            <w:gridSpan w:val="3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6FA1DBAA" w14:textId="77777777" w:rsidR="00477CE9" w:rsidRPr="009431F1" w:rsidRDefault="00477CE9" w:rsidP="002B10A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まじめにする　　　　普通　　　　　あまりしない</w:t>
            </w:r>
          </w:p>
        </w:tc>
      </w:tr>
      <w:tr w:rsidR="00477CE9" w:rsidRPr="009431F1" w14:paraId="38D5293E" w14:textId="77777777"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36A0C5CE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D1361E" w14:textId="77777777" w:rsidR="00477CE9" w:rsidRPr="009431F1" w:rsidRDefault="00477CE9" w:rsidP="002B10A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主に学習する教科</w:t>
            </w:r>
          </w:p>
        </w:tc>
        <w:tc>
          <w:tcPr>
            <w:tcW w:w="720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5160547" w14:textId="77777777" w:rsidR="00477CE9" w:rsidRPr="009431F1" w:rsidRDefault="00477CE9" w:rsidP="002B10A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国　　社　　数　　理　　音　　美　　体　　技家　　英　</w:t>
            </w:r>
          </w:p>
        </w:tc>
      </w:tr>
      <w:tr w:rsidR="00477CE9" w:rsidRPr="009431F1" w14:paraId="42D8E1D4" w14:textId="77777777"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649C0F0E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FA7CA1" w14:textId="77777777" w:rsidR="00477CE9" w:rsidRPr="009431F1" w:rsidRDefault="00477CE9" w:rsidP="002B10A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一日の学習時間</w:t>
            </w:r>
          </w:p>
        </w:tc>
        <w:tc>
          <w:tcPr>
            <w:tcW w:w="720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18BFF96" w14:textId="77777777" w:rsidR="00477CE9" w:rsidRPr="009431F1" w:rsidRDefault="00477CE9" w:rsidP="002B10A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  </w:t>
            </w:r>
            <w:r w:rsidRPr="009431F1">
              <w:rPr>
                <w:rFonts w:ascii="UD デジタル 教科書体 NK-R" w:eastAsia="UD デジタル 教科書体 NK-R" w:hint="eastAsia"/>
              </w:rPr>
              <w:t>約　　時間　　　分位　：主な時間帯　　　時　　分～　　時　　分</w:t>
            </w:r>
          </w:p>
        </w:tc>
      </w:tr>
      <w:tr w:rsidR="00477CE9" w:rsidRPr="009431F1" w14:paraId="7EE654BC" w14:textId="77777777" w:rsidTr="002B10AB">
        <w:trPr>
          <w:trHeight w:val="1876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155C4EAC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921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142C8FF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学習塾・けいこ塾・スポ少の内容</w:t>
            </w:r>
          </w:p>
          <w:p w14:paraId="4A258E11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1DC7FB31" w14:textId="77777777" w:rsidR="00477CE9" w:rsidRPr="009431F1" w:rsidRDefault="00477CE9" w:rsidP="00850996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ind w:firstLineChars="100" w:firstLine="212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="00850996">
              <w:rPr>
                <w:rFonts w:ascii="UD デジタル 教科書体 NK-R" w:eastAsia="UD デジタル 教科書体 NK-R" w:cs="Times New Roman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>塾名</w:t>
            </w:r>
            <w:r w:rsidR="0085099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（　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　）　内容（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　　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）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="0085099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>週（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）回　時間（　</w:t>
            </w:r>
            <w:r w:rsidR="0085099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時　　分～　</w:t>
            </w:r>
            <w:r w:rsidR="0085099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時　　分）</w:t>
            </w:r>
          </w:p>
          <w:p w14:paraId="1BFC588D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="00FA0746">
              <w:rPr>
                <w:rFonts w:ascii="UD デジタル 教科書体 NK-R" w:eastAsia="UD デジタル 教科書体 NK-R" w:cs="Times New Roman" w:hint="eastAsia"/>
              </w:rPr>
              <w:t xml:space="preserve">　</w:t>
            </w:r>
          </w:p>
          <w:p w14:paraId="3ADDD338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="00850996">
              <w:rPr>
                <w:rFonts w:ascii="UD デジタル 教科書体 NK-R" w:eastAsia="UD デジタル 教科書体 NK-R" w:cs="Times New Roman" w:hint="eastAsia"/>
              </w:rPr>
              <w:t xml:space="preserve">　　　</w:t>
            </w:r>
            <w:r w:rsidRPr="009431F1">
              <w:rPr>
                <w:rFonts w:ascii="UD デジタル 教科書体 NK-R" w:eastAsia="UD デジタル 教科書体 NK-R" w:hint="eastAsia"/>
              </w:rPr>
              <w:t>塾名</w:t>
            </w:r>
            <w:r w:rsidR="0085099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（　　　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　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）　内容（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　　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）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="0085099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週（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）回　時間（</w:t>
            </w:r>
            <w:r w:rsidR="0085099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時　　分～</w:t>
            </w:r>
            <w:r w:rsidR="0085099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時　　分）</w:t>
            </w:r>
          </w:p>
          <w:p w14:paraId="6AFCD572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009568E9" w14:textId="77777777" w:rsidR="00477CE9" w:rsidRPr="009431F1" w:rsidRDefault="00477CE9" w:rsidP="00850996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ind w:firstLineChars="100" w:firstLine="212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スポ少（　　　　　</w:t>
            </w:r>
            <w:r w:rsidR="0085099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　）　活動日（　　</w:t>
            </w:r>
            <w:r w:rsidR="00850996">
              <w:rPr>
                <w:rFonts w:ascii="UD デジタル 教科書体 NK-R" w:eastAsia="UD デジタル 教科書体 NK-R" w:hint="eastAsia"/>
              </w:rPr>
              <w:t xml:space="preserve">　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）</w:t>
            </w: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="00FA0746">
              <w:rPr>
                <w:rFonts w:ascii="UD デジタル 教科書体 NK-R" w:eastAsia="UD デジタル 教科書体 NK-R" w:cs="Times New Roman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cs="Times New Roman"/>
              </w:rPr>
              <w:t xml:space="preserve"> 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時間（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時　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>分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　　</w:t>
            </w:r>
            <w:r w:rsidRPr="009431F1">
              <w:rPr>
                <w:rFonts w:ascii="UD デジタル 教科書体 NK-R" w:eastAsia="UD デジタル 教科書体 NK-R" w:hint="eastAsia"/>
              </w:rPr>
              <w:t>～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時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分）</w:t>
            </w:r>
          </w:p>
        </w:tc>
      </w:tr>
      <w:tr w:rsidR="00477CE9" w:rsidRPr="009431F1" w14:paraId="7D7CACB5" w14:textId="77777777" w:rsidTr="00372B66"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654DA2F0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E70B31E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食べ物アレルギー</w:t>
            </w:r>
          </w:p>
        </w:tc>
        <w:tc>
          <w:tcPr>
            <w:tcW w:w="720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4946F3F" w14:textId="77777777" w:rsidR="00477CE9" w:rsidRPr="009431F1" w:rsidRDefault="00477CE9" w:rsidP="00372B66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 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ある（内容　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　　　　　　　　　　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　　　　　　　　　）　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・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ない</w:t>
            </w:r>
          </w:p>
        </w:tc>
      </w:tr>
      <w:tr w:rsidR="00477CE9" w:rsidRPr="009431F1" w14:paraId="5A01E571" w14:textId="77777777" w:rsidTr="00372B66"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32FAA074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3EA4FFD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健　康　状　態</w:t>
            </w:r>
          </w:p>
        </w:tc>
        <w:tc>
          <w:tcPr>
            <w:tcW w:w="720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F0B928C" w14:textId="77777777" w:rsidR="00477CE9" w:rsidRPr="009431F1" w:rsidRDefault="00477CE9" w:rsidP="00372B66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  </w:t>
            </w:r>
            <w:r w:rsidRPr="009431F1">
              <w:rPr>
                <w:rFonts w:ascii="UD デジタル 教科書体 NK-R" w:eastAsia="UD デジタル 教科書体 NK-R" w:hint="eastAsia"/>
              </w:rPr>
              <w:t>よい</w:t>
            </w:r>
            <w:r w:rsid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・　</w:t>
            </w:r>
            <w:r w:rsidR="00FA0746"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普通　　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・　</w:t>
            </w:r>
            <w:r w:rsidR="00FA0746"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>心配がある</w:t>
            </w:r>
            <w:r w:rsidR="00FA0746">
              <w:rPr>
                <w:rFonts w:ascii="UD デジタル 教科書体 NK-R" w:eastAsia="UD デジタル 教科書体 NK-R" w:hint="eastAsia"/>
              </w:rPr>
              <w:t>（　　　　　　　　　　　　　　　　　　　　　　　）</w:t>
            </w:r>
          </w:p>
        </w:tc>
      </w:tr>
      <w:tr w:rsidR="00477CE9" w:rsidRPr="009431F1" w14:paraId="28E0DB0C" w14:textId="77777777" w:rsidTr="00372B66"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15CBFF10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04C893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家族との会話</w:t>
            </w:r>
          </w:p>
        </w:tc>
        <w:tc>
          <w:tcPr>
            <w:tcW w:w="720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288F9F59" w14:textId="77777777" w:rsidR="00477CE9" w:rsidRPr="009431F1" w:rsidRDefault="00477CE9" w:rsidP="00372B66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  </w:t>
            </w:r>
            <w:r w:rsidRPr="009431F1">
              <w:rPr>
                <w:rFonts w:ascii="UD デジタル 教科書体 NK-R" w:eastAsia="UD デジタル 教科書体 NK-R" w:hint="eastAsia"/>
              </w:rPr>
              <w:t>よくする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・　</w:t>
            </w:r>
            <w:r w:rsidR="00FA0746"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ときどきする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・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あまりしない</w:t>
            </w:r>
          </w:p>
        </w:tc>
      </w:tr>
      <w:tr w:rsidR="00477CE9" w:rsidRPr="009431F1" w14:paraId="4702A4CE" w14:textId="77777777" w:rsidTr="00372B66"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55401A4C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73DC5A1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小　遣　い</w:t>
            </w:r>
          </w:p>
        </w:tc>
        <w:tc>
          <w:tcPr>
            <w:tcW w:w="720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37D37A2B" w14:textId="77777777" w:rsidR="00477CE9" w:rsidRPr="009431F1" w:rsidRDefault="00477CE9" w:rsidP="00372B66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  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月額を決めている（金額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　　円）　　　</w:t>
            </w:r>
            <w:r w:rsidR="00FA0746">
              <w:rPr>
                <w:rFonts w:ascii="UD デジタル 教科書体 NK-R" w:eastAsia="UD デジタル 教科書体 NK-R" w:hint="eastAsia"/>
              </w:rPr>
              <w:t xml:space="preserve">　・　</w:t>
            </w:r>
            <w:r w:rsidR="00FA0746" w:rsidRPr="009431F1">
              <w:rPr>
                <w:rFonts w:ascii="UD デジタル 教科書体 NK-R" w:eastAsia="UD デジタル 教科書体 NK-R" w:hint="eastAsia"/>
              </w:rPr>
              <w:t xml:space="preserve">　</w:t>
            </w:r>
            <w:r w:rsidRPr="009431F1">
              <w:rPr>
                <w:rFonts w:ascii="UD デジタル 教科書体 NK-R" w:eastAsia="UD デジタル 教科書体 NK-R" w:hint="eastAsia"/>
              </w:rPr>
              <w:t xml:space="preserve">　必要に応じて</w:t>
            </w:r>
          </w:p>
        </w:tc>
      </w:tr>
      <w:tr w:rsidR="00477CE9" w:rsidRPr="009431F1" w14:paraId="2F43D7E8" w14:textId="77777777" w:rsidTr="00372B66">
        <w:tc>
          <w:tcPr>
            <w:tcW w:w="318" w:type="dxa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4B793CDD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520D5D0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趣　　　味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7B732C6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A23C832" w14:textId="77777777" w:rsidR="00477CE9" w:rsidRPr="009431F1" w:rsidRDefault="00477CE9" w:rsidP="00372B66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特　　技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9C40014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</w:tbl>
    <w:p w14:paraId="58BEB48C" w14:textId="77777777" w:rsidR="00477CE9" w:rsidRPr="009431F1" w:rsidRDefault="00477CE9">
      <w:pPr>
        <w:adjustRightInd/>
        <w:spacing w:line="238" w:lineRule="exact"/>
        <w:rPr>
          <w:rFonts w:ascii="UD デジタル 教科書体 NK-R" w:eastAsia="UD デジタル 教科書体 NK-R" w:cs="Times New Roman"/>
        </w:rPr>
      </w:pP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8"/>
        <w:gridCol w:w="2013"/>
        <w:gridCol w:w="3706"/>
        <w:gridCol w:w="3496"/>
      </w:tblGrid>
      <w:tr w:rsidR="00477CE9" w:rsidRPr="009431F1" w14:paraId="08C17041" w14:textId="77777777" w:rsidTr="00FA0746">
        <w:trPr>
          <w:trHeight w:hRule="exact" w:val="567"/>
        </w:trPr>
        <w:tc>
          <w:tcPr>
            <w:tcW w:w="31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</w:tcPr>
          <w:p w14:paraId="272153D3" w14:textId="77777777" w:rsidR="00477CE9" w:rsidRPr="009431F1" w:rsidRDefault="00477CE9" w:rsidP="00751FB5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44998DE2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51E4F4D6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進路希望</w:t>
            </w:r>
          </w:p>
          <w:p w14:paraId="5791987F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0794296A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01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</w:tcPr>
          <w:p w14:paraId="5A0582DA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2079B9A4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370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8D39740" w14:textId="77777777" w:rsidR="00477CE9" w:rsidRPr="009431F1" w:rsidRDefault="00477CE9" w:rsidP="00751FB5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本　　　　人</w:t>
            </w:r>
          </w:p>
        </w:tc>
        <w:tc>
          <w:tcPr>
            <w:tcW w:w="349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85E67CF" w14:textId="77777777" w:rsidR="00477CE9" w:rsidRPr="009431F1" w:rsidRDefault="00477CE9" w:rsidP="00751FB5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保　護　者</w:t>
            </w:r>
          </w:p>
        </w:tc>
      </w:tr>
      <w:tr w:rsidR="00477CE9" w:rsidRPr="009431F1" w14:paraId="71788C6F" w14:textId="77777777" w:rsidTr="00FA0746">
        <w:trPr>
          <w:trHeight w:hRule="exact" w:val="567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7FFC3158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8FE04F8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 </w:t>
            </w:r>
            <w:r w:rsidRPr="009431F1">
              <w:rPr>
                <w:rFonts w:ascii="UD デジタル 教科書体 NK-R" w:eastAsia="UD デジタル 教科書体 NK-R" w:hint="eastAsia"/>
              </w:rPr>
              <w:t>将来の職業（夢）</w:t>
            </w:r>
          </w:p>
        </w:tc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114549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59BB4EB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766A4C90" w14:textId="77777777" w:rsidTr="00FA0746">
        <w:trPr>
          <w:trHeight w:hRule="exact" w:val="567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38B08246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828C52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 </w:t>
            </w:r>
            <w:r w:rsidRPr="009431F1">
              <w:rPr>
                <w:rFonts w:ascii="UD デジタル 教科書体 NK-R" w:eastAsia="UD デジタル 教科書体 NK-R" w:hint="eastAsia"/>
              </w:rPr>
              <w:t>進みたい学校Ⅰ</w:t>
            </w:r>
          </w:p>
        </w:tc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4E1E46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4EC4045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28106A71" w14:textId="77777777" w:rsidTr="00FA0746">
        <w:trPr>
          <w:trHeight w:hRule="exact" w:val="567"/>
        </w:trPr>
        <w:tc>
          <w:tcPr>
            <w:tcW w:w="318" w:type="dxa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70824AD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E73DE22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      </w:t>
            </w:r>
            <w:r w:rsidRPr="009431F1">
              <w:rPr>
                <w:rFonts w:ascii="UD デジタル 教科書体 NK-R" w:eastAsia="UD デジタル 教科書体 NK-R" w:hint="eastAsia"/>
              </w:rPr>
              <w:t>〃</w:t>
            </w:r>
            <w:r w:rsidRPr="009431F1">
              <w:rPr>
                <w:rFonts w:ascii="UD デジタル 教科書体 NK-R" w:eastAsia="UD デジタル 教科書体 NK-R" w:cs="Times New Roman"/>
              </w:rPr>
              <w:t xml:space="preserve">     </w:t>
            </w:r>
            <w:r w:rsidRPr="009431F1">
              <w:rPr>
                <w:rFonts w:ascii="UD デジタル 教科書体 NK-R" w:eastAsia="UD デジタル 教科書体 NK-R" w:hint="eastAsia"/>
              </w:rPr>
              <w:t>Ⅱ</w:t>
            </w:r>
          </w:p>
        </w:tc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E1D9DA8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1363808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</w:tbl>
    <w:p w14:paraId="18D03B3C" w14:textId="77777777" w:rsidR="00477CE9" w:rsidRPr="009431F1" w:rsidRDefault="00477CE9" w:rsidP="00402854">
      <w:pPr>
        <w:adjustRightInd/>
        <w:spacing w:line="240" w:lineRule="exact"/>
        <w:rPr>
          <w:rFonts w:ascii="UD デジタル 教科書体 NK-R" w:eastAsia="UD デジタル 教科書体 NK-R" w:cs="Times New Roman"/>
        </w:rPr>
      </w:pP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8"/>
        <w:gridCol w:w="4554"/>
        <w:gridCol w:w="4661"/>
      </w:tblGrid>
      <w:tr w:rsidR="00477CE9" w:rsidRPr="009431F1" w14:paraId="495D7144" w14:textId="77777777" w:rsidTr="00372B66">
        <w:trPr>
          <w:trHeight w:val="1023"/>
        </w:trPr>
        <w:tc>
          <w:tcPr>
            <w:tcW w:w="31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</w:tcPr>
          <w:p w14:paraId="077D1988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65493ABD" w14:textId="77777777" w:rsidR="00402854" w:rsidRPr="009431F1" w:rsidRDefault="00402854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  <w:p w14:paraId="455F57AD" w14:textId="77777777" w:rsidR="00477CE9" w:rsidRPr="009431F1" w:rsidRDefault="00477CE9" w:rsidP="00751FB5">
            <w:pPr>
              <w:suppressAutoHyphens/>
              <w:kinsoku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家</w:t>
            </w:r>
          </w:p>
          <w:p w14:paraId="75B35AB7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7CAC1AA2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庭</w:t>
            </w:r>
          </w:p>
          <w:p w14:paraId="7186B84D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58596120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か</w:t>
            </w:r>
          </w:p>
          <w:p w14:paraId="77EFEBE7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4A39F09B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ら</w:t>
            </w:r>
          </w:p>
          <w:p w14:paraId="2BD05588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726E1978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学</w:t>
            </w:r>
          </w:p>
          <w:p w14:paraId="04D41359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56F6EF75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校</w:t>
            </w:r>
          </w:p>
          <w:p w14:paraId="5A4D4933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61FE005E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hint="eastAsia"/>
              </w:rPr>
              <w:t>へ</w:t>
            </w:r>
          </w:p>
          <w:p w14:paraId="686103FE" w14:textId="77777777" w:rsidR="00477CE9" w:rsidRPr="009431F1" w:rsidRDefault="00477CE9" w:rsidP="00751FB5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UD デジタル 教科書体 NK-R" w:eastAsia="UD デジタル 教科書体 NK-R" w:cs="Times New Roman"/>
              </w:rPr>
            </w:pPr>
          </w:p>
          <w:p w14:paraId="6CE30C0D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455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523453" w14:textId="77777777" w:rsidR="00477CE9" w:rsidRPr="009431F1" w:rsidRDefault="00477CE9" w:rsidP="00372B66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Ⅰ－１　家庭の教育方針</w:t>
            </w:r>
          </w:p>
          <w:p w14:paraId="35AE39AE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46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7E7A6C4" w14:textId="77777777" w:rsidR="00477CE9" w:rsidRPr="009431F1" w:rsidRDefault="00477CE9" w:rsidP="00372B66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Ⅰ－２　学校への要望（教育方針等）</w:t>
            </w:r>
          </w:p>
          <w:p w14:paraId="0CF5B640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2AE8F405" w14:textId="77777777" w:rsidTr="00372B66">
        <w:trPr>
          <w:trHeight w:val="1010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20CF2A80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9E4073" w14:textId="77777777" w:rsidR="00477CE9" w:rsidRPr="009431F1" w:rsidRDefault="00477CE9" w:rsidP="00372B66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Ⅱ－１　本人の身体・健康状態に関すること</w:t>
            </w:r>
          </w:p>
          <w:p w14:paraId="401B4E59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2998C9D" w14:textId="77777777" w:rsidR="00477CE9" w:rsidRPr="009431F1" w:rsidRDefault="00477CE9" w:rsidP="00372B66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Ⅱ－２　学校への要望（健康状態等）</w:t>
            </w:r>
          </w:p>
          <w:p w14:paraId="07B44C8A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324E78B6" w14:textId="77777777" w:rsidTr="00372B66">
        <w:trPr>
          <w:trHeight w:val="1134"/>
        </w:trPr>
        <w:tc>
          <w:tcPr>
            <w:tcW w:w="318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45E62BE6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2EE65B" w14:textId="77777777" w:rsidR="00477CE9" w:rsidRPr="009431F1" w:rsidRDefault="00477CE9" w:rsidP="00372B66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Ⅲ－１　本人の習慣・生活態度に関すること</w:t>
            </w:r>
          </w:p>
          <w:p w14:paraId="6447F5B1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37A96FD4" w14:textId="77777777" w:rsidR="00477CE9" w:rsidRPr="009431F1" w:rsidRDefault="00477CE9" w:rsidP="00372B66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Ⅲ－２　学校への要望（生活態度等）</w:t>
            </w:r>
          </w:p>
          <w:p w14:paraId="7A33DA66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  <w:tr w:rsidR="00477CE9" w:rsidRPr="009431F1" w14:paraId="6A916F58" w14:textId="77777777" w:rsidTr="00FA0746">
        <w:trPr>
          <w:trHeight w:val="890"/>
        </w:trPr>
        <w:tc>
          <w:tcPr>
            <w:tcW w:w="318" w:type="dxa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779A920" w14:textId="77777777" w:rsidR="00477CE9" w:rsidRPr="009431F1" w:rsidRDefault="00477CE9">
            <w:pPr>
              <w:overflowPunct/>
              <w:autoSpaceDE w:val="0"/>
              <w:autoSpaceDN w:val="0"/>
              <w:jc w:val="left"/>
              <w:textAlignment w:val="auto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159DD48" w14:textId="77777777" w:rsidR="00477CE9" w:rsidRPr="009431F1" w:rsidRDefault="00477CE9" w:rsidP="00372B66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Ⅳ－１　学習に関すること</w:t>
            </w:r>
          </w:p>
          <w:p w14:paraId="4F8AF6E3" w14:textId="77777777" w:rsidR="00477CE9" w:rsidRPr="009431F1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12E333D" w14:textId="77777777" w:rsidR="00477CE9" w:rsidRPr="009431F1" w:rsidRDefault="00477CE9" w:rsidP="00372B66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ascii="UD デジタル 教科書体 NK-R" w:eastAsia="UD デジタル 教科書体 NK-R" w:cs="Times New Roman"/>
              </w:rPr>
            </w:pPr>
            <w:r w:rsidRPr="009431F1">
              <w:rPr>
                <w:rFonts w:ascii="UD デジタル 教科書体 NK-R" w:eastAsia="UD デジタル 教科書体 NK-R" w:cs="Times New Roman"/>
              </w:rPr>
              <w:t xml:space="preserve"> </w:t>
            </w:r>
            <w:r w:rsidRPr="009431F1">
              <w:rPr>
                <w:rFonts w:ascii="UD デジタル 教科書体 NK-R" w:eastAsia="UD デジタル 教科書体 NK-R" w:hint="eastAsia"/>
              </w:rPr>
              <w:t>Ⅳ－２　学校への要望（学習等）</w:t>
            </w:r>
          </w:p>
          <w:p w14:paraId="04707DA9" w14:textId="77777777" w:rsidR="00477CE9" w:rsidRPr="00FA0746" w:rsidRDefault="00477CE9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UD デジタル 教科書体 NK-R" w:eastAsia="UD デジタル 教科書体 NK-R" w:cs="Times New Roman"/>
              </w:rPr>
            </w:pPr>
          </w:p>
        </w:tc>
      </w:tr>
    </w:tbl>
    <w:p w14:paraId="68697096" w14:textId="77777777" w:rsidR="00477CE9" w:rsidRPr="009431F1" w:rsidRDefault="00477CE9" w:rsidP="00DC5473">
      <w:pPr>
        <w:overflowPunct/>
        <w:autoSpaceDE w:val="0"/>
        <w:autoSpaceDN w:val="0"/>
        <w:spacing w:line="20" w:lineRule="exact"/>
        <w:jc w:val="left"/>
        <w:textAlignment w:val="auto"/>
        <w:rPr>
          <w:rFonts w:ascii="UD デジタル 教科書体 NK-R" w:eastAsia="UD デジタル 教科書体 NK-R" w:cs="Times New Roman"/>
        </w:rPr>
      </w:pPr>
    </w:p>
    <w:sectPr w:rsidR="00477CE9" w:rsidRPr="009431F1">
      <w:type w:val="continuous"/>
      <w:pgSz w:w="11906" w:h="16838"/>
      <w:pgMar w:top="1134" w:right="1134" w:bottom="1134" w:left="1134" w:header="720" w:footer="720" w:gutter="0"/>
      <w:pgNumType w:start="1"/>
      <w:cols w:space="720"/>
      <w:noEndnote/>
      <w:docGrid w:type="linesAndChars" w:linePitch="23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B0B4F7" w14:textId="77777777" w:rsidR="00F22BE0" w:rsidRDefault="00F22BE0">
      <w:r>
        <w:separator/>
      </w:r>
    </w:p>
  </w:endnote>
  <w:endnote w:type="continuationSeparator" w:id="0">
    <w:p w14:paraId="6CD1A2A6" w14:textId="77777777" w:rsidR="00F22BE0" w:rsidRDefault="00F22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E006E" w14:textId="77777777" w:rsidR="00F22BE0" w:rsidRDefault="00F22BE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AE79D1B" w14:textId="77777777" w:rsidR="00F22BE0" w:rsidRDefault="00F22B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409"/>
  <w:drawingGridVerticalSpacing w:val="23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72B66"/>
    <w:rsid w:val="00096D45"/>
    <w:rsid w:val="000E267D"/>
    <w:rsid w:val="000E6F3F"/>
    <w:rsid w:val="00144B10"/>
    <w:rsid w:val="00271BC2"/>
    <w:rsid w:val="002B10AB"/>
    <w:rsid w:val="00372B66"/>
    <w:rsid w:val="003864CD"/>
    <w:rsid w:val="00402854"/>
    <w:rsid w:val="00477CE9"/>
    <w:rsid w:val="0055305E"/>
    <w:rsid w:val="005618D9"/>
    <w:rsid w:val="00751FB5"/>
    <w:rsid w:val="007D5C26"/>
    <w:rsid w:val="00850996"/>
    <w:rsid w:val="009431F1"/>
    <w:rsid w:val="00A03641"/>
    <w:rsid w:val="00C12207"/>
    <w:rsid w:val="00D46628"/>
    <w:rsid w:val="00DC5473"/>
    <w:rsid w:val="00F22BE0"/>
    <w:rsid w:val="00FA0746"/>
    <w:rsid w:val="00FC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063C0C"/>
  <w14:defaultImageDpi w14:val="0"/>
  <w15:docId w15:val="{9C0DAD2F-2CE6-4390-AC6C-A292794B9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2B6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72B66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372B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72B66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247</Words>
  <Characters>1413</Characters>
  <Application>Microsoft Office Word</Application>
  <DocSecurity>0</DocSecurity>
  <Lines>11</Lines>
  <Paragraphs>3</Paragraphs>
  <ScaleCrop>false</ScaleCrop>
  <Company>長坂町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長坂町</dc:creator>
  <cp:keywords/>
  <dc:description/>
  <cp:lastModifiedBy>甲陵中学校ユーザ０２</cp:lastModifiedBy>
  <cp:revision>3</cp:revision>
  <cp:lastPrinted>2024-02-08T10:22:00Z</cp:lastPrinted>
  <dcterms:created xsi:type="dcterms:W3CDTF">2025-02-05T03:31:00Z</dcterms:created>
  <dcterms:modified xsi:type="dcterms:W3CDTF">2025-12-25T06:55:00Z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7fdf2c5-d38c-4b81-a697-8d9a236848ee_Enabled">
    <vt:lpwstr>true</vt:lpwstr>
  </property>
  <property fmtid="{D5CDD505-2E9C-101B-9397-08002B2CF9AE}" pid="3" name="MSIP_Label_47fdf2c5-d38c-4b81-a697-8d9a236848ee_SetDate">
    <vt:lpwstr>2026-02-02T07:29:00Z</vt:lpwstr>
  </property>
  <property fmtid="{D5CDD505-2E9C-101B-9397-08002B2CF9AE}" pid="4" name="MSIP_Label_47fdf2c5-d38c-4b81-a697-8d9a236848ee_Method">
    <vt:lpwstr>Privileged</vt:lpwstr>
  </property>
  <property fmtid="{D5CDD505-2E9C-101B-9397-08002B2CF9AE}" pid="5" name="MSIP_Label_47fdf2c5-d38c-4b81-a697-8d9a236848ee_Name">
    <vt:lpwstr>非公開</vt:lpwstr>
  </property>
  <property fmtid="{D5CDD505-2E9C-101B-9397-08002B2CF9AE}" pid="6" name="MSIP_Label_47fdf2c5-d38c-4b81-a697-8d9a236848ee_SiteId">
    <vt:lpwstr>00c36a67-ea21-42ac-b0fe-8fe9aa9e1943</vt:lpwstr>
  </property>
  <property fmtid="{D5CDD505-2E9C-101B-9397-08002B2CF9AE}" pid="7" name="MSIP_Label_47fdf2c5-d38c-4b81-a697-8d9a236848ee_ActionId">
    <vt:lpwstr>174de2dc-b97d-4b0b-95d6-92b16acfe915</vt:lpwstr>
  </property>
  <property fmtid="{D5CDD505-2E9C-101B-9397-08002B2CF9AE}" pid="8" name="MSIP_Label_47fdf2c5-d38c-4b81-a697-8d9a236848ee_ContentBits">
    <vt:lpwstr>0</vt:lpwstr>
  </property>
</Properties>
</file>